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>за период с января по июль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59"/>
    <w:rsid w:val="001B19C2"/>
    <w:rsid w:val="00266B17"/>
    <w:rsid w:val="00437096"/>
    <w:rsid w:val="00962459"/>
    <w:rsid w:val="00A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Логинова Ольга Сергеевна</cp:lastModifiedBy>
  <cp:revision>3</cp:revision>
  <cp:lastPrinted>2014-08-14T07:04:00Z</cp:lastPrinted>
  <dcterms:created xsi:type="dcterms:W3CDTF">2014-08-14T06:21:00Z</dcterms:created>
  <dcterms:modified xsi:type="dcterms:W3CDTF">2014-08-14T07:37:00Z</dcterms:modified>
</cp:coreProperties>
</file>